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05A" w:rsidRDefault="00B17856" w:rsidP="00496CC6">
      <w:pPr>
        <w:tabs>
          <w:tab w:val="left" w:pos="567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__________________________________________________________ </w:t>
      </w:r>
      <w:r w:rsidRPr="00ED77F6">
        <w:rPr>
          <w:rFonts w:ascii="Verdana" w:hAnsi="Verdana"/>
          <w:sz w:val="20"/>
          <w:szCs w:val="20"/>
        </w:rPr>
        <w:t xml:space="preserve">nato a </w:t>
      </w:r>
      <w:r>
        <w:rPr>
          <w:rFonts w:ascii="Verdana" w:hAnsi="Verdana"/>
          <w:sz w:val="20"/>
          <w:szCs w:val="20"/>
        </w:rPr>
        <w:t xml:space="preserve">______________________________________________ </w:t>
      </w:r>
      <w:r w:rsidRPr="00ED77F6">
        <w:rPr>
          <w:rFonts w:ascii="Verdana" w:hAnsi="Verdana"/>
          <w:sz w:val="20"/>
          <w:szCs w:val="20"/>
        </w:rPr>
        <w:t>prov.</w:t>
      </w:r>
      <w:r>
        <w:rPr>
          <w:rFonts w:ascii="Verdana" w:hAnsi="Verdana"/>
          <w:sz w:val="20"/>
          <w:szCs w:val="20"/>
        </w:rPr>
        <w:t xml:space="preserve"> _______ </w:t>
      </w:r>
      <w:r w:rsidRPr="00ED77F6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 xml:space="preserve"> ___/___/______ e residente in _______________________________________________________________ </w:t>
      </w:r>
      <w:r w:rsidRPr="00ED77F6">
        <w:rPr>
          <w:rFonts w:ascii="Verdana" w:hAnsi="Verdana"/>
          <w:sz w:val="20"/>
          <w:szCs w:val="20"/>
        </w:rPr>
        <w:t xml:space="preserve">via </w:t>
      </w:r>
      <w:r>
        <w:rPr>
          <w:rFonts w:ascii="Verdana" w:hAnsi="Verdana"/>
          <w:sz w:val="20"/>
          <w:szCs w:val="20"/>
        </w:rPr>
        <w:t xml:space="preserve">________________________________________________ </w:t>
      </w:r>
      <w:r w:rsidRPr="00ED77F6">
        <w:rPr>
          <w:rFonts w:ascii="Verdana" w:hAnsi="Verdana"/>
          <w:sz w:val="20"/>
          <w:szCs w:val="20"/>
        </w:rPr>
        <w:t>n.</w:t>
      </w:r>
      <w:r>
        <w:rPr>
          <w:rFonts w:ascii="Verdana" w:hAnsi="Verdana"/>
          <w:sz w:val="20"/>
          <w:szCs w:val="20"/>
        </w:rPr>
        <w:t xml:space="preserve"> _______, </w:t>
      </w:r>
      <w:r w:rsidR="0013205A">
        <w:rPr>
          <w:rFonts w:ascii="Verdana" w:hAnsi="Verdana"/>
          <w:sz w:val="20"/>
          <w:szCs w:val="20"/>
        </w:rPr>
        <w:t xml:space="preserve">nella sua qualità di rappresentante legale/procuratore dell’operatore economico </w:t>
      </w:r>
      <w:r w:rsidR="0013205A" w:rsidRPr="00ED77F6">
        <w:rPr>
          <w:rFonts w:ascii="Verdana" w:hAnsi="Verdana"/>
          <w:sz w:val="20"/>
          <w:szCs w:val="20"/>
        </w:rPr>
        <w:t>___</w:t>
      </w:r>
      <w:r w:rsidR="0013205A">
        <w:rPr>
          <w:rFonts w:ascii="Verdana" w:hAnsi="Verdana"/>
          <w:sz w:val="20"/>
          <w:szCs w:val="20"/>
        </w:rPr>
        <w:t>____________________</w:t>
      </w:r>
      <w:r w:rsidR="0013205A" w:rsidRPr="00ED77F6">
        <w:rPr>
          <w:rFonts w:ascii="Verdana" w:hAnsi="Verdana"/>
          <w:sz w:val="20"/>
          <w:szCs w:val="20"/>
        </w:rPr>
        <w:t>____</w:t>
      </w:r>
      <w:r w:rsidR="0013205A">
        <w:rPr>
          <w:rFonts w:ascii="Verdana" w:hAnsi="Verdana"/>
          <w:sz w:val="20"/>
          <w:szCs w:val="20"/>
        </w:rPr>
        <w:t xml:space="preserve"> _______</w:t>
      </w:r>
      <w:r w:rsidR="0013205A" w:rsidRPr="00ED77F6">
        <w:rPr>
          <w:rFonts w:ascii="Verdana" w:hAnsi="Verdana"/>
          <w:sz w:val="20"/>
          <w:szCs w:val="20"/>
        </w:rPr>
        <w:t>_________________________</w:t>
      </w:r>
      <w:r w:rsidR="0013205A">
        <w:rPr>
          <w:rFonts w:ascii="Verdana" w:hAnsi="Verdana"/>
          <w:sz w:val="20"/>
          <w:szCs w:val="20"/>
        </w:rPr>
        <w:t>________________</w:t>
      </w:r>
      <w:r w:rsidR="0013205A" w:rsidRPr="00ED77F6">
        <w:rPr>
          <w:rFonts w:ascii="Verdana" w:hAnsi="Verdana"/>
          <w:sz w:val="20"/>
          <w:szCs w:val="20"/>
        </w:rPr>
        <w:t xml:space="preserve">__________ con sede legale in </w:t>
      </w:r>
      <w:r w:rsidR="0013205A">
        <w:rPr>
          <w:rFonts w:ascii="Verdana" w:hAnsi="Verdana"/>
          <w:sz w:val="20"/>
          <w:szCs w:val="20"/>
        </w:rPr>
        <w:t>___________________________________________________ v</w:t>
      </w:r>
      <w:r w:rsidR="0013205A" w:rsidRPr="00ED77F6">
        <w:rPr>
          <w:rFonts w:ascii="Verdana" w:hAnsi="Verdana"/>
          <w:sz w:val="20"/>
          <w:szCs w:val="20"/>
        </w:rPr>
        <w:t xml:space="preserve">ia </w:t>
      </w:r>
      <w:r w:rsidR="0013205A">
        <w:rPr>
          <w:rFonts w:ascii="Verdana" w:hAnsi="Verdana"/>
          <w:sz w:val="20"/>
          <w:szCs w:val="20"/>
        </w:rPr>
        <w:t xml:space="preserve">_____________________ ____________________________________ </w:t>
      </w:r>
      <w:r w:rsidR="0013205A" w:rsidRPr="00ED77F6">
        <w:rPr>
          <w:rFonts w:ascii="Verdana" w:hAnsi="Verdana"/>
          <w:sz w:val="20"/>
          <w:szCs w:val="20"/>
        </w:rPr>
        <w:t xml:space="preserve">n. </w:t>
      </w:r>
      <w:r w:rsidR="0013205A">
        <w:rPr>
          <w:rFonts w:ascii="Verdana" w:hAnsi="Verdana"/>
          <w:sz w:val="20"/>
          <w:szCs w:val="20"/>
        </w:rPr>
        <w:t>_______ C.F./P.I. ______________________ ______________________, legittimato ad impegnare il suddetto operatore economico</w:t>
      </w:r>
    </w:p>
    <w:p w:rsidR="00FE29BE" w:rsidRDefault="00FE29BE" w:rsidP="00FE29BE">
      <w:pPr>
        <w:tabs>
          <w:tab w:val="left" w:pos="5670"/>
        </w:tabs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 riferimento alla presentazione di offerte per l’affidamento del servizio di noleggio di pullman con conducente per uscite didattiche di 1 giorno di codesto Istituto </w:t>
      </w:r>
      <w:proofErr w:type="spellStart"/>
      <w:r>
        <w:rPr>
          <w:rFonts w:ascii="Verdana" w:hAnsi="Verdana"/>
          <w:sz w:val="20"/>
          <w:szCs w:val="20"/>
        </w:rPr>
        <w:t>a.s.</w:t>
      </w:r>
      <w:proofErr w:type="spellEnd"/>
      <w:r>
        <w:rPr>
          <w:rFonts w:ascii="Verdana" w:hAnsi="Verdana"/>
          <w:sz w:val="20"/>
          <w:szCs w:val="20"/>
        </w:rPr>
        <w:t xml:space="preserve"> 2022/2023,</w:t>
      </w:r>
    </w:p>
    <w:p w:rsidR="0013205A" w:rsidRPr="0013205A" w:rsidRDefault="0013205A" w:rsidP="0013205A">
      <w:pPr>
        <w:tabs>
          <w:tab w:val="left" w:pos="5670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 la seguente offerta economica:</w:t>
      </w: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150"/>
        <w:gridCol w:w="2393"/>
        <w:gridCol w:w="1134"/>
        <w:gridCol w:w="851"/>
        <w:gridCol w:w="992"/>
        <w:gridCol w:w="2268"/>
      </w:tblGrid>
      <w:tr w:rsidR="00A34506" w:rsidRPr="00695CFE" w:rsidTr="00FE29BE">
        <w:trPr>
          <w:trHeight w:val="43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13205A" w:rsidRDefault="00A34506" w:rsidP="00A3450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Plesso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13205A" w:rsidRDefault="00A34506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13205A" w:rsidRDefault="00A34506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META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13205A" w:rsidRDefault="00A34506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ORARIO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13205A" w:rsidRDefault="00A34506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N. 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lunni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13205A" w:rsidRDefault="00A34506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N</w:t>
            </w: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</w:t>
            </w: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. </w:t>
            </w:r>
            <w:proofErr w:type="spellStart"/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Acc</w:t>
            </w: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06" w:rsidRPr="00695CFE" w:rsidRDefault="00A34506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Importo offerto</w:t>
            </w:r>
          </w:p>
        </w:tc>
      </w:tr>
      <w:tr w:rsidR="004D6CF9" w:rsidRPr="00B1728D" w:rsidTr="00FE29BE">
        <w:trPr>
          <w:trHeight w:val="91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CF9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Fabris”-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 Codroipo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CF9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21/04/2023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CF9" w:rsidRDefault="004D6CF9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TRIESTE</w:t>
            </w:r>
            <w:r w:rsidR="00003838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: Civico Museo di storia e </w:t>
            </w:r>
            <w:proofErr w:type="gramStart"/>
            <w:r w:rsidR="00003838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arte ,</w:t>
            </w:r>
            <w:proofErr w:type="gramEnd"/>
            <w:r w:rsidR="00003838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sez. egizia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CF9" w:rsidRDefault="004D6CF9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</w:t>
            </w:r>
            <w:r w:rsidR="00123BE1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30-16.00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CF9" w:rsidRDefault="00123BE1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CF9" w:rsidRDefault="00123BE1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CF9" w:rsidRPr="00B1728D" w:rsidRDefault="004D6CF9" w:rsidP="00A3450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A34506" w:rsidRPr="00B1728D" w:rsidTr="00FE29BE">
        <w:trPr>
          <w:trHeight w:val="129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Candotti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”-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 Codroipo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26/04/2023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BORDANO visita e laboratorio</w:t>
            </w:r>
            <w:r w:rsidR="00125876" w:rsidRPr="0012587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</w:t>
            </w:r>
            <w:r w:rsidR="00003838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0-15.45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506" w:rsidRPr="00B1728D" w:rsidRDefault="00A34506" w:rsidP="00A3450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A34506" w:rsidRPr="00B1728D" w:rsidTr="00FE29BE">
        <w:trPr>
          <w:trHeight w:val="104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506" w:rsidRPr="00B1728D" w:rsidRDefault="00125876" w:rsidP="00A3450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Fabris”</w:t>
            </w:r>
            <w:r w:rsidR="005A5C0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-</w:t>
            </w:r>
            <w:proofErr w:type="gramEnd"/>
            <w:r w:rsidR="005A5C0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 Codroipo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28/04/2023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AQUILEIA: Museo, Basilica, Foro, Resti Romani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5A5C02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</w:t>
            </w:r>
            <w:r w:rsidR="00123BE1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30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-1</w:t>
            </w:r>
            <w:r w:rsidR="00123BE1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7</w:t>
            </w:r>
            <w:r w:rsidR="00A3450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5A5C02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506" w:rsidRPr="00B1728D" w:rsidRDefault="00A34506" w:rsidP="00A3450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A34506" w:rsidRPr="00B1728D" w:rsidTr="00FE29B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506" w:rsidRPr="00B1728D" w:rsidRDefault="005A5C02" w:rsidP="00A3450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Scuola </w:t>
            </w:r>
            <w:r w:rsidR="00123BE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Sec. di 1°grado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 “</w:t>
            </w:r>
            <w:proofErr w:type="spellStart"/>
            <w:proofErr w:type="gramStart"/>
            <w:r w:rsidR="00123BE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I.Svevo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”- </w:t>
            </w:r>
            <w:r w:rsidR="00123BE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Varmo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28/04/2023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506" w:rsidRPr="0022533C" w:rsidRDefault="00123BE1" w:rsidP="00A34506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  <w:t>CIVIDALE DEL FRIULI: Museo Archeologico, Duomo, Museo del Duomo, Tempietto Longobardo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5A5C02" w:rsidP="00A3450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8.00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- 1</w:t>
            </w:r>
            <w:r w:rsidR="00123BE1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</w:t>
            </w:r>
            <w:r w:rsidR="00A3450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506" w:rsidRPr="00B1728D" w:rsidRDefault="00123BE1" w:rsidP="00A34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506" w:rsidRPr="00B1728D" w:rsidRDefault="00A34506" w:rsidP="00A3450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</w:tbl>
    <w:p w:rsidR="00123BE1" w:rsidRDefault="00123BE1" w:rsidP="00853B19">
      <w:pPr>
        <w:spacing w:before="60" w:after="60" w:line="240" w:lineRule="auto"/>
        <w:jc w:val="center"/>
        <w:rPr>
          <w:rFonts w:ascii="Verdana" w:hAnsi="Verdana" w:cs="Arial"/>
          <w:sz w:val="20"/>
          <w:szCs w:val="20"/>
        </w:rPr>
      </w:pPr>
    </w:p>
    <w:p w:rsidR="00FE29BE" w:rsidRDefault="00FE29BE" w:rsidP="00853B19">
      <w:pPr>
        <w:spacing w:before="60" w:after="60" w:line="240" w:lineRule="auto"/>
        <w:jc w:val="center"/>
        <w:rPr>
          <w:rFonts w:ascii="Verdana" w:hAnsi="Verdana" w:cs="Arial"/>
          <w:sz w:val="20"/>
          <w:szCs w:val="20"/>
        </w:rPr>
      </w:pPr>
    </w:p>
    <w:p w:rsidR="00151AFB" w:rsidRPr="00695CFE" w:rsidRDefault="00695CFE" w:rsidP="00853B19">
      <w:pPr>
        <w:spacing w:before="60" w:after="60" w:line="240" w:lineRule="auto"/>
        <w:jc w:val="center"/>
        <w:rPr>
          <w:rFonts w:ascii="Verdana" w:hAnsi="Verdana" w:cs="Arial"/>
          <w:sz w:val="20"/>
          <w:szCs w:val="20"/>
        </w:rPr>
      </w:pPr>
      <w:r w:rsidRPr="00695CFE">
        <w:rPr>
          <w:rFonts w:ascii="Verdana" w:hAnsi="Verdana" w:cs="Arial"/>
          <w:sz w:val="20"/>
          <w:szCs w:val="20"/>
        </w:rPr>
        <w:t>per un totale complessivo di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695CFE" w:rsidRPr="00695CFE" w:rsidTr="00695CFE">
        <w:tc>
          <w:tcPr>
            <w:tcW w:w="2977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CFE">
              <w:rPr>
                <w:rFonts w:ascii="Arial" w:hAnsi="Arial" w:cs="Arial"/>
                <w:b/>
                <w:sz w:val="20"/>
                <w:szCs w:val="20"/>
              </w:rPr>
              <w:t>In cifre</w:t>
            </w:r>
          </w:p>
        </w:tc>
        <w:tc>
          <w:tcPr>
            <w:tcW w:w="6693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CFE">
              <w:rPr>
                <w:rFonts w:ascii="Arial" w:hAnsi="Arial" w:cs="Arial"/>
                <w:b/>
                <w:sz w:val="20"/>
                <w:szCs w:val="20"/>
              </w:rPr>
              <w:t>In lettere</w:t>
            </w:r>
          </w:p>
        </w:tc>
      </w:tr>
      <w:tr w:rsidR="00695CFE" w:rsidRPr="00695CFE" w:rsidTr="00695CFE">
        <w:tc>
          <w:tcPr>
            <w:tcW w:w="2977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CFE">
              <w:rPr>
                <w:rFonts w:ascii="Arial" w:hAnsi="Arial" w:cs="Arial"/>
                <w:sz w:val="20"/>
                <w:szCs w:val="20"/>
              </w:rPr>
              <w:t>€ _________________,____</w:t>
            </w:r>
          </w:p>
        </w:tc>
        <w:tc>
          <w:tcPr>
            <w:tcW w:w="6693" w:type="dxa"/>
          </w:tcPr>
          <w:p w:rsidR="00695CFE" w:rsidRPr="00695CFE" w:rsidRDefault="00695CFE" w:rsidP="00695CF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95CFE">
              <w:rPr>
                <w:rFonts w:ascii="Arial" w:hAnsi="Arial" w:cs="Arial"/>
                <w:sz w:val="20"/>
                <w:szCs w:val="20"/>
              </w:rPr>
              <w:t>€ ____________________________________________________/____</w:t>
            </w:r>
          </w:p>
        </w:tc>
      </w:tr>
    </w:tbl>
    <w:p w:rsidR="00B17856" w:rsidRPr="006514EF" w:rsidRDefault="00F56CA7" w:rsidP="00496CC6">
      <w:pPr>
        <w:tabs>
          <w:tab w:val="left" w:pos="5670"/>
        </w:tabs>
        <w:spacing w:before="24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B17856" w:rsidRPr="006514EF">
        <w:rPr>
          <w:rFonts w:ascii="Verdana" w:hAnsi="Verdana"/>
          <w:sz w:val="20"/>
          <w:szCs w:val="20"/>
        </w:rPr>
        <w:t>uogo e data, _____________________________</w:t>
      </w:r>
    </w:p>
    <w:p w:rsidR="007A3046" w:rsidRPr="006514EF" w:rsidRDefault="007A3046" w:rsidP="007A3046">
      <w:pPr>
        <w:tabs>
          <w:tab w:val="center" w:pos="6663"/>
        </w:tabs>
        <w:spacing w:before="240"/>
        <w:rPr>
          <w:rFonts w:ascii="Verdana" w:hAnsi="Verdana"/>
          <w:sz w:val="20"/>
          <w:szCs w:val="20"/>
        </w:rPr>
      </w:pPr>
      <w:r w:rsidRPr="006514EF">
        <w:rPr>
          <w:rFonts w:ascii="Verdana" w:hAnsi="Verdana"/>
          <w:sz w:val="20"/>
          <w:szCs w:val="20"/>
        </w:rPr>
        <w:tab/>
        <w:t>Timbro e firma del Legale Rappresentante/Procuratore</w:t>
      </w:r>
    </w:p>
    <w:p w:rsidR="00AC1247" w:rsidRDefault="007A3046" w:rsidP="00AC1247">
      <w:pPr>
        <w:tabs>
          <w:tab w:val="center" w:pos="6663"/>
        </w:tabs>
        <w:spacing w:before="240"/>
        <w:rPr>
          <w:rFonts w:ascii="Verdana" w:hAnsi="Verdana"/>
          <w:sz w:val="20"/>
          <w:szCs w:val="20"/>
        </w:rPr>
      </w:pPr>
      <w:r w:rsidRPr="006514EF">
        <w:rPr>
          <w:rFonts w:ascii="Verdana" w:hAnsi="Verdana"/>
          <w:sz w:val="20"/>
          <w:szCs w:val="20"/>
        </w:rPr>
        <w:tab/>
        <w:t>____________________________________</w:t>
      </w:r>
    </w:p>
    <w:p w:rsidR="005A5C02" w:rsidRDefault="00F56CA7" w:rsidP="005A5C02">
      <w:pPr>
        <w:pStyle w:val="Paragrafoelenco"/>
        <w:spacing w:line="240" w:lineRule="auto"/>
        <w:ind w:left="360"/>
        <w:jc w:val="both"/>
        <w:rPr>
          <w:rFonts w:asciiTheme="minorHAnsi" w:hAnsiTheme="minorHAnsi"/>
          <w:b/>
          <w:sz w:val="18"/>
          <w:szCs w:val="18"/>
        </w:rPr>
      </w:pPr>
      <w:r w:rsidRPr="005A5C02">
        <w:rPr>
          <w:rFonts w:asciiTheme="minorHAnsi" w:hAnsiTheme="minorHAnsi"/>
          <w:b/>
          <w:sz w:val="18"/>
          <w:szCs w:val="18"/>
        </w:rPr>
        <w:t xml:space="preserve">N.B. I prezzi devono </w:t>
      </w:r>
      <w:proofErr w:type="gramStart"/>
      <w:r w:rsidRPr="005A5C02">
        <w:rPr>
          <w:rFonts w:asciiTheme="minorHAnsi" w:hAnsiTheme="minorHAnsi"/>
          <w:b/>
          <w:sz w:val="18"/>
          <w:szCs w:val="18"/>
        </w:rPr>
        <w:t>essere  comprensivi</w:t>
      </w:r>
      <w:proofErr w:type="gramEnd"/>
      <w:r w:rsidRPr="005A5C02">
        <w:rPr>
          <w:rFonts w:asciiTheme="minorHAnsi" w:hAnsiTheme="minorHAnsi"/>
          <w:b/>
          <w:sz w:val="18"/>
          <w:szCs w:val="18"/>
        </w:rPr>
        <w:t xml:space="preserve">  di eventuali spese di parcheggio, di pedaggi e del costo per la ZTL, ove richiesto. </w:t>
      </w:r>
    </w:p>
    <w:p w:rsidR="00F56CA7" w:rsidRPr="005A5C02" w:rsidRDefault="00F56CA7" w:rsidP="005A5C02">
      <w:pPr>
        <w:pStyle w:val="Paragrafoelenco"/>
        <w:spacing w:line="240" w:lineRule="auto"/>
        <w:ind w:left="360"/>
        <w:jc w:val="both"/>
        <w:rPr>
          <w:rFonts w:asciiTheme="minorHAnsi" w:hAnsiTheme="minorHAnsi"/>
          <w:b/>
          <w:sz w:val="18"/>
          <w:szCs w:val="18"/>
        </w:rPr>
      </w:pPr>
      <w:r w:rsidRPr="005A5C02">
        <w:rPr>
          <w:rFonts w:asciiTheme="minorHAnsi" w:hAnsiTheme="minorHAnsi"/>
          <w:b/>
          <w:sz w:val="18"/>
          <w:szCs w:val="18"/>
        </w:rPr>
        <w:t>Dovranno essere rispettate le condizioni di viaggio previste dalla normativa vigente e dalla già citata C.M. 291/92.</w:t>
      </w:r>
    </w:p>
    <w:sectPr w:rsidR="00F56CA7" w:rsidRPr="005A5C02" w:rsidSect="00AC12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10" w:right="1134" w:bottom="426" w:left="1134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876" w:rsidRDefault="00125876" w:rsidP="00766A29">
      <w:pPr>
        <w:spacing w:after="0" w:line="240" w:lineRule="auto"/>
      </w:pPr>
      <w:r>
        <w:separator/>
      </w:r>
    </w:p>
  </w:endnote>
  <w:endnote w:type="continuationSeparator" w:id="0">
    <w:p w:rsidR="00125876" w:rsidRDefault="00125876" w:rsidP="0076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038" w:rsidRDefault="007630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76" w:rsidRPr="00CC5C8D" w:rsidRDefault="00125876" w:rsidP="003520E1">
    <w:pPr>
      <w:pStyle w:val="Pidipagina"/>
      <w:jc w:val="right"/>
    </w:pPr>
  </w:p>
  <w:p w:rsidR="00125876" w:rsidRDefault="00125876" w:rsidP="00044432">
    <w:pPr>
      <w:tabs>
        <w:tab w:val="center" w:pos="4820"/>
        <w:tab w:val="right" w:pos="9638"/>
      </w:tabs>
      <w:spacing w:after="0"/>
      <w:jc w:val="both"/>
      <w:rPr>
        <w:rFonts w:ascii="Arial" w:hAnsi="Arial" w:cs="Arial"/>
        <w:sz w:val="14"/>
        <w:szCs w:val="14"/>
        <w:lang w:val="fr-FR"/>
      </w:rPr>
    </w:pPr>
  </w:p>
  <w:p w:rsidR="00125876" w:rsidRPr="00193E62" w:rsidRDefault="00125876" w:rsidP="003520E1">
    <w:pPr>
      <w:tabs>
        <w:tab w:val="center" w:pos="4820"/>
        <w:tab w:val="right" w:pos="9638"/>
      </w:tabs>
      <w:spacing w:after="0"/>
      <w:jc w:val="both"/>
      <w:rPr>
        <w:rFonts w:ascii="Arial" w:hAnsi="Arial" w:cs="Arial"/>
        <w:sz w:val="16"/>
        <w:szCs w:val="16"/>
      </w:rPr>
    </w:pPr>
  </w:p>
  <w:p w:rsidR="00125876" w:rsidRPr="00193E62" w:rsidRDefault="00125876" w:rsidP="00766A29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038" w:rsidRDefault="007630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876" w:rsidRDefault="00125876" w:rsidP="00766A29">
      <w:pPr>
        <w:spacing w:after="0" w:line="240" w:lineRule="auto"/>
      </w:pPr>
      <w:r>
        <w:separator/>
      </w:r>
    </w:p>
  </w:footnote>
  <w:footnote w:type="continuationSeparator" w:id="0">
    <w:p w:rsidR="00125876" w:rsidRDefault="00125876" w:rsidP="0076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038" w:rsidRDefault="007630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76" w:rsidRPr="007A3046" w:rsidRDefault="00125876" w:rsidP="007A3046">
    <w:pPr>
      <w:pStyle w:val="Intestazione"/>
      <w:pBdr>
        <w:bottom w:val="single" w:sz="4" w:space="1" w:color="auto"/>
      </w:pBdr>
      <w:rPr>
        <w:rFonts w:ascii="Verdana" w:hAnsi="Verdana" w:cs="Arial"/>
        <w:sz w:val="20"/>
        <w:szCs w:val="20"/>
      </w:rPr>
    </w:pPr>
    <w:r>
      <w:rPr>
        <w:rFonts w:ascii="Verdana" w:hAnsi="Verdana" w:cs="Arial"/>
        <w:sz w:val="20"/>
        <w:szCs w:val="20"/>
      </w:rPr>
      <w:t xml:space="preserve">ALLEGATO </w:t>
    </w:r>
    <w:r w:rsidR="00AD48BB">
      <w:rPr>
        <w:rFonts w:ascii="Verdana" w:hAnsi="Verdana" w:cs="Arial"/>
        <w:sz w:val="20"/>
        <w:szCs w:val="20"/>
      </w:rPr>
      <w:t>6.</w:t>
    </w:r>
    <w:r w:rsidR="00763038">
      <w:rPr>
        <w:rFonts w:ascii="Verdana" w:hAnsi="Verdana" w:cs="Arial"/>
        <w:sz w:val="20"/>
        <w:szCs w:val="20"/>
      </w:rPr>
      <w:t>2</w:t>
    </w:r>
    <w:r w:rsidRPr="007A3046">
      <w:rPr>
        <w:rFonts w:ascii="Verdana" w:hAnsi="Verdana" w:cs="Arial"/>
        <w:sz w:val="20"/>
        <w:szCs w:val="20"/>
      </w:rPr>
      <w:t>– OFFERTA ECONOMICA</w:t>
    </w:r>
    <w:r>
      <w:rPr>
        <w:rFonts w:ascii="Verdana" w:hAnsi="Verdana" w:cs="Arial"/>
        <w:sz w:val="20"/>
        <w:szCs w:val="20"/>
      </w:rPr>
      <w:t xml:space="preserve"> – LOTTO </w:t>
    </w:r>
    <w:r w:rsidR="00763038">
      <w:rPr>
        <w:rFonts w:ascii="Verdana" w:hAnsi="Verdana" w:cs="Arial"/>
        <w:sz w:val="20"/>
        <w:szCs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038" w:rsidRDefault="007630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44FA"/>
    <w:multiLevelType w:val="hybridMultilevel"/>
    <w:tmpl w:val="C76C16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36873"/>
    <w:multiLevelType w:val="hybridMultilevel"/>
    <w:tmpl w:val="B86EF2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318DB"/>
    <w:multiLevelType w:val="hybridMultilevel"/>
    <w:tmpl w:val="EA80B756"/>
    <w:lvl w:ilvl="0" w:tplc="CDFA6982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A7560"/>
    <w:multiLevelType w:val="hybridMultilevel"/>
    <w:tmpl w:val="1E0621CC"/>
    <w:lvl w:ilvl="0" w:tplc="5D3E6BDC">
      <w:start w:val="20"/>
      <w:numFmt w:val="bullet"/>
      <w:lvlText w:val="•"/>
      <w:lvlJc w:val="left"/>
      <w:pPr>
        <w:ind w:left="36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27024100"/>
    <w:multiLevelType w:val="hybridMultilevel"/>
    <w:tmpl w:val="44A28BAA"/>
    <w:lvl w:ilvl="0" w:tplc="DCB6D36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DCB6D362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F4515D"/>
    <w:multiLevelType w:val="hybridMultilevel"/>
    <w:tmpl w:val="5D46C2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3E2933"/>
    <w:multiLevelType w:val="hybridMultilevel"/>
    <w:tmpl w:val="EA80B756"/>
    <w:lvl w:ilvl="0" w:tplc="CDFA6982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CFE"/>
    <w:rsid w:val="00003838"/>
    <w:rsid w:val="00044432"/>
    <w:rsid w:val="0005271D"/>
    <w:rsid w:val="00054470"/>
    <w:rsid w:val="00060B73"/>
    <w:rsid w:val="000623F3"/>
    <w:rsid w:val="00082E96"/>
    <w:rsid w:val="000B5119"/>
    <w:rsid w:val="000F6508"/>
    <w:rsid w:val="00117646"/>
    <w:rsid w:val="00123BE1"/>
    <w:rsid w:val="00125876"/>
    <w:rsid w:val="0013205A"/>
    <w:rsid w:val="001331FB"/>
    <w:rsid w:val="00142858"/>
    <w:rsid w:val="00145251"/>
    <w:rsid w:val="00151420"/>
    <w:rsid w:val="00151AFB"/>
    <w:rsid w:val="001572FE"/>
    <w:rsid w:val="00177F58"/>
    <w:rsid w:val="00193E62"/>
    <w:rsid w:val="001B5950"/>
    <w:rsid w:val="001B7A5F"/>
    <w:rsid w:val="001B7CF7"/>
    <w:rsid w:val="001C3670"/>
    <w:rsid w:val="001E5090"/>
    <w:rsid w:val="00225444"/>
    <w:rsid w:val="00226675"/>
    <w:rsid w:val="002275F2"/>
    <w:rsid w:val="00261CB9"/>
    <w:rsid w:val="00262364"/>
    <w:rsid w:val="00271C00"/>
    <w:rsid w:val="0027672D"/>
    <w:rsid w:val="0029060A"/>
    <w:rsid w:val="002A4190"/>
    <w:rsid w:val="002B1DAB"/>
    <w:rsid w:val="002F2855"/>
    <w:rsid w:val="002F5D5A"/>
    <w:rsid w:val="002F747A"/>
    <w:rsid w:val="00307FB8"/>
    <w:rsid w:val="00310578"/>
    <w:rsid w:val="003240FD"/>
    <w:rsid w:val="00330718"/>
    <w:rsid w:val="003520E1"/>
    <w:rsid w:val="003A5C6E"/>
    <w:rsid w:val="003B2426"/>
    <w:rsid w:val="003B57BB"/>
    <w:rsid w:val="003C0BF5"/>
    <w:rsid w:val="003C3A64"/>
    <w:rsid w:val="003D45F8"/>
    <w:rsid w:val="003D6A66"/>
    <w:rsid w:val="003E6258"/>
    <w:rsid w:val="00404CEC"/>
    <w:rsid w:val="004510CE"/>
    <w:rsid w:val="00455157"/>
    <w:rsid w:val="004569F0"/>
    <w:rsid w:val="004619F8"/>
    <w:rsid w:val="0046264D"/>
    <w:rsid w:val="0049448F"/>
    <w:rsid w:val="00496CC6"/>
    <w:rsid w:val="004B42ED"/>
    <w:rsid w:val="004B5C30"/>
    <w:rsid w:val="004D6CF9"/>
    <w:rsid w:val="004E0546"/>
    <w:rsid w:val="00507007"/>
    <w:rsid w:val="0050782C"/>
    <w:rsid w:val="00514A98"/>
    <w:rsid w:val="00531EF8"/>
    <w:rsid w:val="005440B1"/>
    <w:rsid w:val="005505F7"/>
    <w:rsid w:val="00563760"/>
    <w:rsid w:val="005721FA"/>
    <w:rsid w:val="005732AE"/>
    <w:rsid w:val="00575B77"/>
    <w:rsid w:val="00591634"/>
    <w:rsid w:val="005A5C02"/>
    <w:rsid w:val="005C1681"/>
    <w:rsid w:val="005C66A2"/>
    <w:rsid w:val="0061151A"/>
    <w:rsid w:val="006373BF"/>
    <w:rsid w:val="00652C53"/>
    <w:rsid w:val="006911AB"/>
    <w:rsid w:val="00693FB9"/>
    <w:rsid w:val="00695CFE"/>
    <w:rsid w:val="006A58E8"/>
    <w:rsid w:val="006D78F8"/>
    <w:rsid w:val="006F7757"/>
    <w:rsid w:val="00724ACE"/>
    <w:rsid w:val="00731228"/>
    <w:rsid w:val="00750D4D"/>
    <w:rsid w:val="0076199B"/>
    <w:rsid w:val="00763038"/>
    <w:rsid w:val="00764224"/>
    <w:rsid w:val="00766A29"/>
    <w:rsid w:val="00776161"/>
    <w:rsid w:val="00784BA0"/>
    <w:rsid w:val="007A3046"/>
    <w:rsid w:val="007A7394"/>
    <w:rsid w:val="007B486C"/>
    <w:rsid w:val="007C6BD8"/>
    <w:rsid w:val="007E69C0"/>
    <w:rsid w:val="00826AAD"/>
    <w:rsid w:val="0083204F"/>
    <w:rsid w:val="00853B19"/>
    <w:rsid w:val="00856C27"/>
    <w:rsid w:val="00865A8A"/>
    <w:rsid w:val="0087496E"/>
    <w:rsid w:val="0088291B"/>
    <w:rsid w:val="008D3FCF"/>
    <w:rsid w:val="008E1069"/>
    <w:rsid w:val="008F2FD7"/>
    <w:rsid w:val="00904D4C"/>
    <w:rsid w:val="00911EA0"/>
    <w:rsid w:val="00914297"/>
    <w:rsid w:val="009257A5"/>
    <w:rsid w:val="0093761B"/>
    <w:rsid w:val="0094531B"/>
    <w:rsid w:val="00980DCB"/>
    <w:rsid w:val="00986E87"/>
    <w:rsid w:val="00990229"/>
    <w:rsid w:val="009D2117"/>
    <w:rsid w:val="009E18E7"/>
    <w:rsid w:val="009E5AA3"/>
    <w:rsid w:val="00A057D4"/>
    <w:rsid w:val="00A15277"/>
    <w:rsid w:val="00A34506"/>
    <w:rsid w:val="00A3706E"/>
    <w:rsid w:val="00A417B4"/>
    <w:rsid w:val="00A71ED8"/>
    <w:rsid w:val="00A72491"/>
    <w:rsid w:val="00A95127"/>
    <w:rsid w:val="00AA6F43"/>
    <w:rsid w:val="00AB4C6D"/>
    <w:rsid w:val="00AC1247"/>
    <w:rsid w:val="00AD48BB"/>
    <w:rsid w:val="00AE40FA"/>
    <w:rsid w:val="00B17856"/>
    <w:rsid w:val="00B21048"/>
    <w:rsid w:val="00BA3358"/>
    <w:rsid w:val="00BB5566"/>
    <w:rsid w:val="00BC10ED"/>
    <w:rsid w:val="00BE08E5"/>
    <w:rsid w:val="00C20FD8"/>
    <w:rsid w:val="00C33AC4"/>
    <w:rsid w:val="00C361FF"/>
    <w:rsid w:val="00C5233C"/>
    <w:rsid w:val="00C572C1"/>
    <w:rsid w:val="00C651CF"/>
    <w:rsid w:val="00C70050"/>
    <w:rsid w:val="00C71C40"/>
    <w:rsid w:val="00C91E30"/>
    <w:rsid w:val="00CB71E6"/>
    <w:rsid w:val="00CC5C8D"/>
    <w:rsid w:val="00CC78BE"/>
    <w:rsid w:val="00CD6E3B"/>
    <w:rsid w:val="00CE2712"/>
    <w:rsid w:val="00CE7691"/>
    <w:rsid w:val="00D1480F"/>
    <w:rsid w:val="00D1627E"/>
    <w:rsid w:val="00D259AD"/>
    <w:rsid w:val="00D3123D"/>
    <w:rsid w:val="00D45E59"/>
    <w:rsid w:val="00D50AA3"/>
    <w:rsid w:val="00D67712"/>
    <w:rsid w:val="00DA1308"/>
    <w:rsid w:val="00DA3B73"/>
    <w:rsid w:val="00DB4F1A"/>
    <w:rsid w:val="00DC0AAC"/>
    <w:rsid w:val="00DC3D04"/>
    <w:rsid w:val="00DD7546"/>
    <w:rsid w:val="00DE3AD7"/>
    <w:rsid w:val="00DF4A64"/>
    <w:rsid w:val="00DF62C0"/>
    <w:rsid w:val="00E36217"/>
    <w:rsid w:val="00E60F2F"/>
    <w:rsid w:val="00E931D9"/>
    <w:rsid w:val="00E97F06"/>
    <w:rsid w:val="00EA1B8A"/>
    <w:rsid w:val="00F11A91"/>
    <w:rsid w:val="00F2210C"/>
    <w:rsid w:val="00F24B5F"/>
    <w:rsid w:val="00F31DD8"/>
    <w:rsid w:val="00F42A60"/>
    <w:rsid w:val="00F56CA7"/>
    <w:rsid w:val="00F7456B"/>
    <w:rsid w:val="00F958B1"/>
    <w:rsid w:val="00FE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78654335"/>
  <w15:docId w15:val="{678CCB26-EF18-478C-846A-71BCF669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E625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basedOn w:val="Normale"/>
    <w:rsid w:val="003E6258"/>
    <w:pPr>
      <w:spacing w:after="0" w:line="240" w:lineRule="auto"/>
    </w:pPr>
    <w:rPr>
      <w:rFonts w:eastAsia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258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A29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A29"/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766A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5277"/>
    <w:pPr>
      <w:ind w:left="720"/>
      <w:contextualSpacing/>
    </w:pPr>
  </w:style>
  <w:style w:type="table" w:styleId="Grigliatabella">
    <w:name w:val="Table Grid"/>
    <w:basedOn w:val="Tabellanormale"/>
    <w:uiPriority w:val="59"/>
    <w:rsid w:val="0013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205A"/>
    <w:pPr>
      <w:widowControl w:val="0"/>
      <w:kinsoku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205A"/>
    <w:rPr>
      <w:rFonts w:ascii="Times New Roman" w:eastAsiaTheme="minorEastAsia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3205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95CFE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95CFE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95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melo\AppData\Roaming\Microsoft\Templates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5A80-A5B8-4A64-826E-542957F0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intestata.dotx</Template>
  <TotalTime>117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Carmelo</dc:creator>
  <cp:lastModifiedBy>Erminia Fusco</cp:lastModifiedBy>
  <cp:revision>32</cp:revision>
  <cp:lastPrinted>2019-03-07T09:40:00Z</cp:lastPrinted>
  <dcterms:created xsi:type="dcterms:W3CDTF">2018-02-01T14:05:00Z</dcterms:created>
  <dcterms:modified xsi:type="dcterms:W3CDTF">2023-02-16T08:02:00Z</dcterms:modified>
</cp:coreProperties>
</file>